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D17" w14:textId="7AD3B78B" w:rsidR="00151DEF" w:rsidRPr="00151DEF" w:rsidRDefault="00151DEF" w:rsidP="00151DEF">
      <w:pPr>
        <w:jc w:val="center"/>
        <w:rPr>
          <w:b/>
          <w:bCs/>
        </w:rPr>
      </w:pPr>
      <w:r w:rsidRPr="00151DEF">
        <w:rPr>
          <w:b/>
          <w:bCs/>
        </w:rPr>
        <w:t>Конспект НОД по ознакомлению с окружающим в</w:t>
      </w:r>
      <w:r w:rsidR="00C65F76">
        <w:rPr>
          <w:b/>
          <w:bCs/>
        </w:rPr>
        <w:t>о второй младшей</w:t>
      </w:r>
      <w:r w:rsidRPr="00151DEF">
        <w:rPr>
          <w:b/>
          <w:bCs/>
        </w:rPr>
        <w:t xml:space="preserve"> группе «Как зимуют звери»</w:t>
      </w:r>
    </w:p>
    <w:p w14:paraId="57721E97" w14:textId="7A966730" w:rsidR="00151DEF" w:rsidRPr="00151DEF" w:rsidRDefault="00151DEF" w:rsidP="00151DEF">
      <w:r>
        <w:rPr>
          <w:u w:val="single"/>
        </w:rPr>
        <w:t xml:space="preserve">Цель: </w:t>
      </w:r>
      <w:r>
        <w:t>закрепить знания детей о зиме и о жизни диких животных в лесу в зимнее время.</w:t>
      </w:r>
    </w:p>
    <w:p w14:paraId="500C608B" w14:textId="77777777" w:rsidR="00151DEF" w:rsidRPr="00151DEF" w:rsidRDefault="00151DEF" w:rsidP="00151DEF">
      <w:r w:rsidRPr="00151DEF">
        <w:rPr>
          <w:u w:val="single"/>
        </w:rPr>
        <w:t>Задачи</w:t>
      </w:r>
      <w:r w:rsidRPr="00151DEF">
        <w:t>:</w:t>
      </w:r>
    </w:p>
    <w:p w14:paraId="15310EDA" w14:textId="3348FDBB" w:rsidR="00151DEF" w:rsidRPr="00151DEF" w:rsidRDefault="00151DEF" w:rsidP="00151DEF">
      <w:r w:rsidRPr="00151DEF">
        <w:t xml:space="preserve">• Закрепить представление о жизни животных в лесу зимой, способах их приспособления и защиты (медведь, белка, заяц, ёж, лиса, </w:t>
      </w:r>
      <w:r>
        <w:t>волк)</w:t>
      </w:r>
      <w:r w:rsidRPr="00151DEF">
        <w:t>; о способах добывания пищи; защиты от холода.</w:t>
      </w:r>
    </w:p>
    <w:p w14:paraId="07552F49" w14:textId="3FAC22D6" w:rsidR="00151DEF" w:rsidRPr="00151DEF" w:rsidRDefault="00151DEF" w:rsidP="00151DEF">
      <w:r w:rsidRPr="00151DEF">
        <w:t>• </w:t>
      </w:r>
      <w:r w:rsidRPr="00151DEF">
        <w:rPr>
          <w:b/>
          <w:bCs/>
        </w:rPr>
        <w:t>Развивать</w:t>
      </w:r>
      <w:r w:rsidRPr="00151DEF">
        <w:t> диалогическую и доказательную форму речи; умение высказывать свою точку зрения, доказывать, объяснять.</w:t>
      </w:r>
    </w:p>
    <w:p w14:paraId="6A03ABFB" w14:textId="77777777" w:rsidR="00151DEF" w:rsidRPr="00151DEF" w:rsidRDefault="00151DEF" w:rsidP="00151DEF">
      <w:r w:rsidRPr="00151DEF">
        <w:t>• Воспитывать любовь к природе, уважительное отношение к лесным обитателям, желание им помочь в трудных условиях.</w:t>
      </w:r>
    </w:p>
    <w:p w14:paraId="6576F395" w14:textId="7CD19FDA" w:rsidR="00151DEF" w:rsidRDefault="00151DEF" w:rsidP="00151DEF">
      <w:r>
        <w:t>Демонстративный материал: презентация.</w:t>
      </w:r>
    </w:p>
    <w:p w14:paraId="10EE6782" w14:textId="77777777" w:rsidR="00151DEF" w:rsidRPr="00151DEF" w:rsidRDefault="00151DEF" w:rsidP="00151DEF"/>
    <w:p w14:paraId="1F6B86CE" w14:textId="77777777" w:rsidR="00151DEF" w:rsidRPr="00151DEF" w:rsidRDefault="00151DEF" w:rsidP="00151DEF">
      <w:pPr>
        <w:rPr>
          <w:b/>
          <w:bCs/>
        </w:rPr>
      </w:pPr>
      <w:r w:rsidRPr="00151DEF">
        <w:rPr>
          <w:b/>
          <w:bCs/>
        </w:rPr>
        <w:t>Ход занятия:</w:t>
      </w:r>
    </w:p>
    <w:p w14:paraId="7B1F40FC" w14:textId="1A06077A" w:rsidR="00151DEF" w:rsidRPr="00151DEF" w:rsidRDefault="00151DEF" w:rsidP="00151DEF">
      <w:r w:rsidRPr="00151DEF">
        <w:t>Воспитатель загадывает загадку:</w:t>
      </w:r>
    </w:p>
    <w:p w14:paraId="790CED91" w14:textId="77777777" w:rsidR="00151DEF" w:rsidRPr="00151DEF" w:rsidRDefault="00151DEF" w:rsidP="00151DEF">
      <w:r w:rsidRPr="00151DEF">
        <w:t>Если снег лежит кругом,</w:t>
      </w:r>
    </w:p>
    <w:p w14:paraId="0002D4C8" w14:textId="77777777" w:rsidR="00151DEF" w:rsidRPr="00151DEF" w:rsidRDefault="00151DEF" w:rsidP="00151DEF">
      <w:r w:rsidRPr="00151DEF">
        <w:t>Если речка подо льдом,</w:t>
      </w:r>
    </w:p>
    <w:p w14:paraId="07A9AEF0" w14:textId="77777777" w:rsidR="00151DEF" w:rsidRPr="00151DEF" w:rsidRDefault="00151DEF" w:rsidP="00151DEF">
      <w:r w:rsidRPr="00151DEF">
        <w:t>Значит, в гости к нам сама</w:t>
      </w:r>
    </w:p>
    <w:p w14:paraId="13A8DC19" w14:textId="77777777" w:rsidR="00151DEF" w:rsidRPr="00151DEF" w:rsidRDefault="00151DEF" w:rsidP="00151DEF">
      <w:r w:rsidRPr="00151DEF">
        <w:t>Кто пришла, скажи? </w:t>
      </w:r>
      <w:r w:rsidRPr="00151DEF">
        <w:rPr>
          <w:i/>
          <w:iCs/>
        </w:rPr>
        <w:t>(Зима)</w:t>
      </w:r>
    </w:p>
    <w:p w14:paraId="2CDB2B72" w14:textId="76CF7A07" w:rsidR="00151DEF" w:rsidRDefault="00151DEF" w:rsidP="00C65F76">
      <w:r>
        <w:t xml:space="preserve">Воспитатель: </w:t>
      </w:r>
      <w:r w:rsidR="00C65F76">
        <w:t xml:space="preserve">Молодцы, это зима! </w:t>
      </w:r>
      <w:r>
        <w:t>Опишите мне зиму</w:t>
      </w:r>
      <w:r w:rsidR="00C65F76">
        <w:t>, какая она бывает?</w:t>
      </w:r>
      <w:r>
        <w:t xml:space="preserve"> (Холодная, много снега, сугробы, ветер и метель</w:t>
      </w:r>
      <w:proofErr w:type="gramStart"/>
      <w:r>
        <w:t>)</w:t>
      </w:r>
      <w:proofErr w:type="gramEnd"/>
      <w:r>
        <w:t xml:space="preserve"> Как ведут себя зимой люди? (Тепло одеваются</w:t>
      </w:r>
      <w:proofErr w:type="gramStart"/>
      <w:r>
        <w:t>)</w:t>
      </w:r>
      <w:proofErr w:type="gramEnd"/>
      <w:r>
        <w:t xml:space="preserve"> А вы знаете, как ведут себя зимой звери? (Запасают пищу, прячутся в своих норах, убежищах и берлогах, меняют шубку и т.д.) </w:t>
      </w:r>
    </w:p>
    <w:p w14:paraId="655E0041" w14:textId="6AC6C0D8" w:rsidR="00151DEF" w:rsidRDefault="00151DEF" w:rsidP="00151DEF">
      <w:r>
        <w:t>Ребята, сейчас я вам буду зачитывать загадки, а вы угадаете, про какого лесного зверя я говорю:</w:t>
      </w:r>
    </w:p>
    <w:p w14:paraId="38212A7A" w14:textId="77777777" w:rsidR="00151DEF" w:rsidRPr="00151DEF" w:rsidRDefault="00151DEF" w:rsidP="00151DEF">
      <w:r w:rsidRPr="00151DEF">
        <w:t>Комочек пуха, Длинное ухо,</w:t>
      </w:r>
    </w:p>
    <w:p w14:paraId="65E11467" w14:textId="62BF3196" w:rsidR="00151DEF" w:rsidRDefault="00151DEF" w:rsidP="00151DEF">
      <w:r w:rsidRPr="00151DEF">
        <w:t>Прыгает ловко</w:t>
      </w:r>
      <w:proofErr w:type="gramStart"/>
      <w:r w:rsidRPr="00151DEF">
        <w:t>, Любит</w:t>
      </w:r>
      <w:proofErr w:type="gramEnd"/>
      <w:r w:rsidRPr="00151DEF">
        <w:t xml:space="preserve"> морковку</w:t>
      </w:r>
      <w:r>
        <w:t xml:space="preserve"> (Заяц)</w:t>
      </w:r>
    </w:p>
    <w:p w14:paraId="5BDE21B4" w14:textId="73BFEAE7" w:rsidR="00151DEF" w:rsidRDefault="00151DEF" w:rsidP="00151DEF"/>
    <w:p w14:paraId="0824BE96" w14:textId="77777777" w:rsidR="00151DEF" w:rsidRPr="00151DEF" w:rsidRDefault="00151DEF" w:rsidP="00151DEF">
      <w:r w:rsidRPr="00151DEF">
        <w:t>Хвост пушистый,</w:t>
      </w:r>
    </w:p>
    <w:p w14:paraId="04B03BEA" w14:textId="77777777" w:rsidR="00151DEF" w:rsidRPr="00151DEF" w:rsidRDefault="00151DEF" w:rsidP="00151DEF">
      <w:r w:rsidRPr="00151DEF">
        <w:t>Мех золотистый,</w:t>
      </w:r>
    </w:p>
    <w:p w14:paraId="77F7350E" w14:textId="77777777" w:rsidR="00151DEF" w:rsidRPr="00151DEF" w:rsidRDefault="00151DEF" w:rsidP="00151DEF">
      <w:r w:rsidRPr="00151DEF">
        <w:t>В лесу живёт,</w:t>
      </w:r>
    </w:p>
    <w:p w14:paraId="24A38B11" w14:textId="0C5C2917" w:rsidR="00151DEF" w:rsidRDefault="00151DEF" w:rsidP="00C133D4">
      <w:r w:rsidRPr="00151DEF">
        <w:t>А в деревне кур крадёт.</w:t>
      </w:r>
      <w:r w:rsidR="00C133D4">
        <w:t xml:space="preserve"> (Лиса)</w:t>
      </w:r>
    </w:p>
    <w:p w14:paraId="46A101EA" w14:textId="29D34E71" w:rsidR="00C133D4" w:rsidRDefault="00C133D4" w:rsidP="00C133D4"/>
    <w:p w14:paraId="4C393AF2" w14:textId="77777777" w:rsidR="00C133D4" w:rsidRPr="00C133D4" w:rsidRDefault="00C133D4" w:rsidP="00C133D4">
      <w:r w:rsidRPr="00C133D4">
        <w:t>Летом ходит без дороги</w:t>
      </w:r>
    </w:p>
    <w:p w14:paraId="4A972BDB" w14:textId="77777777" w:rsidR="00C133D4" w:rsidRPr="00C133D4" w:rsidRDefault="00C133D4" w:rsidP="00C133D4">
      <w:r w:rsidRPr="00C133D4">
        <w:t>Возле сосен и берёз,</w:t>
      </w:r>
    </w:p>
    <w:p w14:paraId="247A5783" w14:textId="77777777" w:rsidR="00C133D4" w:rsidRPr="00C133D4" w:rsidRDefault="00C133D4" w:rsidP="00C133D4">
      <w:r w:rsidRPr="00C133D4">
        <w:t>А зимою спит в берлоге,</w:t>
      </w:r>
    </w:p>
    <w:p w14:paraId="2A751620" w14:textId="05727D3F" w:rsidR="00C133D4" w:rsidRDefault="00C133D4" w:rsidP="00C133D4">
      <w:r w:rsidRPr="00C133D4">
        <w:t>От мороза пряча нос</w:t>
      </w:r>
      <w:r>
        <w:t>. (Медведь)</w:t>
      </w:r>
    </w:p>
    <w:p w14:paraId="143B801A" w14:textId="49AE3159" w:rsidR="00C133D4" w:rsidRDefault="00C133D4" w:rsidP="00C133D4"/>
    <w:p w14:paraId="315EC9FD" w14:textId="77777777" w:rsidR="00C133D4" w:rsidRPr="00C133D4" w:rsidRDefault="00C133D4" w:rsidP="00C133D4">
      <w:r w:rsidRPr="00C133D4">
        <w:t>Сердитый недотрога</w:t>
      </w:r>
    </w:p>
    <w:p w14:paraId="1C77AD1A" w14:textId="77777777" w:rsidR="00C133D4" w:rsidRPr="00C133D4" w:rsidRDefault="00C133D4" w:rsidP="00C133D4">
      <w:r w:rsidRPr="00C133D4">
        <w:t>Живёт в глуши лесной.</w:t>
      </w:r>
    </w:p>
    <w:p w14:paraId="36388F25" w14:textId="77777777" w:rsidR="00C133D4" w:rsidRPr="00C133D4" w:rsidRDefault="00C133D4" w:rsidP="00C133D4">
      <w:r w:rsidRPr="00C133D4">
        <w:t>Иголок очень много,</w:t>
      </w:r>
    </w:p>
    <w:p w14:paraId="3AA7FD3F" w14:textId="751BF307" w:rsidR="00C133D4" w:rsidRDefault="00C133D4" w:rsidP="00C133D4">
      <w:r w:rsidRPr="00C133D4">
        <w:t>А ниток – ни одной.</w:t>
      </w:r>
      <w:r>
        <w:t xml:space="preserve"> (Ёж)</w:t>
      </w:r>
    </w:p>
    <w:p w14:paraId="4C4757B8" w14:textId="67FCFCBE" w:rsidR="00C133D4" w:rsidRDefault="00C133D4" w:rsidP="00C133D4"/>
    <w:p w14:paraId="4A6578A4" w14:textId="77777777" w:rsidR="00C133D4" w:rsidRPr="00C133D4" w:rsidRDefault="00C133D4" w:rsidP="00C133D4">
      <w:r w:rsidRPr="00C133D4">
        <w:t>День и ночь по лесу рыщет,</w:t>
      </w:r>
    </w:p>
    <w:p w14:paraId="31D2021F" w14:textId="77777777" w:rsidR="00C133D4" w:rsidRPr="00C133D4" w:rsidRDefault="00C133D4" w:rsidP="00C133D4">
      <w:r w:rsidRPr="00C133D4">
        <w:t>День и ночь добычу ищет.</w:t>
      </w:r>
    </w:p>
    <w:p w14:paraId="60A8313B" w14:textId="77777777" w:rsidR="00C133D4" w:rsidRPr="00C133D4" w:rsidRDefault="00C133D4" w:rsidP="00C133D4">
      <w:r w:rsidRPr="00C133D4">
        <w:t>Ходит-бродит он молчком,</w:t>
      </w:r>
    </w:p>
    <w:p w14:paraId="2F7599B3" w14:textId="3162A797" w:rsidR="00C133D4" w:rsidRPr="00C133D4" w:rsidRDefault="00C133D4" w:rsidP="00C133D4">
      <w:r w:rsidRPr="00C133D4">
        <w:t>Уши серые торчком.</w:t>
      </w:r>
      <w:r>
        <w:t xml:space="preserve"> (Волк)</w:t>
      </w:r>
    </w:p>
    <w:p w14:paraId="6F78E920" w14:textId="30C41476" w:rsidR="00C133D4" w:rsidRDefault="00C133D4" w:rsidP="00C133D4"/>
    <w:p w14:paraId="0D0E91AE" w14:textId="77777777" w:rsidR="00C133D4" w:rsidRPr="00C133D4" w:rsidRDefault="00C133D4" w:rsidP="00C133D4">
      <w:r w:rsidRPr="00C133D4">
        <w:t>Сама мала, Шубка пышна,</w:t>
      </w:r>
    </w:p>
    <w:p w14:paraId="02F76F6B" w14:textId="77777777" w:rsidR="00C133D4" w:rsidRPr="00C133D4" w:rsidRDefault="00C133D4" w:rsidP="00C133D4">
      <w:r w:rsidRPr="00C133D4">
        <w:t>В дупле живёт,</w:t>
      </w:r>
    </w:p>
    <w:p w14:paraId="6D51CD14" w14:textId="4941944E" w:rsidR="00C133D4" w:rsidRDefault="00C133D4" w:rsidP="00C133D4">
      <w:r w:rsidRPr="00C133D4">
        <w:t>Орехи грызёт.</w:t>
      </w:r>
      <w:r>
        <w:t xml:space="preserve"> (Белка)</w:t>
      </w:r>
    </w:p>
    <w:p w14:paraId="73E3603B" w14:textId="74EFA6D9" w:rsidR="00C133D4" w:rsidRDefault="00C133D4" w:rsidP="00C133D4"/>
    <w:p w14:paraId="14D643E1" w14:textId="1CBB97E8" w:rsidR="00C133D4" w:rsidRDefault="00C133D4" w:rsidP="00C133D4">
      <w:r>
        <w:t xml:space="preserve">Молодцы, ребята, все загадки разгадали. </w:t>
      </w:r>
      <w:r w:rsidR="006A654B">
        <w:t xml:space="preserve">Звери в лесу замёрзли и заскучали. Но они слышали, что у нас в детском саду есть очень умные ребята, которые совсем не живут в лесу, но про лесных зверей всё знают. Они прислали нам свои красивые фотографии, чтобы вы их описали и рассказали всё, что вы знаете о зверях зимой! Хотите попробовать? </w:t>
      </w:r>
    </w:p>
    <w:p w14:paraId="63BF62DD" w14:textId="77777777" w:rsidR="006A654B" w:rsidRDefault="006A654B" w:rsidP="00C133D4"/>
    <w:p w14:paraId="28E5D1D8" w14:textId="67D60607" w:rsidR="00C133D4" w:rsidRDefault="00C133D4" w:rsidP="00C133D4">
      <w:r>
        <w:t xml:space="preserve">Первый у нас ёж. </w:t>
      </w:r>
      <w:bookmarkStart w:id="0" w:name="_Hlk57134460"/>
      <w:r>
        <w:t>Опишите мне, пожалуйста, ежа, как он выглядит? Как ёж говорит? Что ёж ест? Он плотоядный, травоядный или всеядный? Почему? Расскажите, как ёж живёт в лесу зимой.</w:t>
      </w:r>
      <w:bookmarkEnd w:id="0"/>
      <w:r>
        <w:t xml:space="preserve"> (</w:t>
      </w:r>
      <w:r w:rsidRPr="00C133D4">
        <w:t>Всё лето еж усиленно питается, чтобы накопить побольше жирка и проспать всю зиму в своём уютном гнезде.</w:t>
      </w:r>
      <w:r>
        <w:t xml:space="preserve"> </w:t>
      </w:r>
      <w:r w:rsidRPr="00C133D4">
        <w:t>Осенью ежи собирают сухие листья, траву и утепляют своё гнездо, а с наступлением заморозков впадают в спячку.</w:t>
      </w:r>
      <w:r>
        <w:t xml:space="preserve">) </w:t>
      </w:r>
    </w:p>
    <w:p w14:paraId="18B23A26" w14:textId="77777777" w:rsidR="00C133D4" w:rsidRPr="00C133D4" w:rsidRDefault="00C133D4" w:rsidP="00C133D4"/>
    <w:p w14:paraId="28E0D6EF" w14:textId="10895276" w:rsidR="00C133D4" w:rsidRDefault="00C133D4" w:rsidP="00C133D4">
      <w:r>
        <w:t xml:space="preserve">А это кто на слайде изображён? (Волк) </w:t>
      </w:r>
      <w:r w:rsidRPr="00C133D4">
        <w:t xml:space="preserve">Опишите мне, пожалуйста, </w:t>
      </w:r>
      <w:r>
        <w:t>волка</w:t>
      </w:r>
      <w:r w:rsidRPr="00C133D4">
        <w:t xml:space="preserve">, как он выглядит? Как </w:t>
      </w:r>
      <w:r>
        <w:t>волк</w:t>
      </w:r>
      <w:r w:rsidRPr="00C133D4">
        <w:t xml:space="preserve"> говорит? Что </w:t>
      </w:r>
      <w:r>
        <w:t>волк</w:t>
      </w:r>
      <w:r w:rsidRPr="00C133D4">
        <w:t xml:space="preserve"> ест? Он плотоядный, травоядный или всеядный? Почему? Расскажите, как </w:t>
      </w:r>
      <w:r>
        <w:t>волк</w:t>
      </w:r>
      <w:r w:rsidRPr="00C133D4">
        <w:t xml:space="preserve"> живёт в лесу зимой.</w:t>
      </w:r>
      <w:r>
        <w:t xml:space="preserve"> (</w:t>
      </w:r>
      <w:r w:rsidRPr="00C133D4">
        <w:t>Летом ходит волк сытый. Дичи много. Придёт зимнее время, звери спрячутся</w:t>
      </w:r>
      <w:r w:rsidR="00C65F76">
        <w:t xml:space="preserve"> </w:t>
      </w:r>
      <w:r w:rsidRPr="00C133D4">
        <w:t>- нечего есть волку.</w:t>
      </w:r>
      <w:r>
        <w:t xml:space="preserve"> </w:t>
      </w:r>
      <w:r w:rsidRPr="00C133D4">
        <w:t>Злые, голодные ходят волки, ищут добычу. К деревне подойдут… Где сторожа нет да запоры плохи – несдобровать овце.</w:t>
      </w:r>
      <w:r>
        <w:t>)</w:t>
      </w:r>
    </w:p>
    <w:p w14:paraId="492DE9ED" w14:textId="01740783" w:rsidR="00C133D4" w:rsidRDefault="00C133D4" w:rsidP="00C133D4"/>
    <w:p w14:paraId="5541D972" w14:textId="68BB0F6D" w:rsidR="00161E80" w:rsidRDefault="00C133D4" w:rsidP="00C133D4">
      <w:r>
        <w:t xml:space="preserve">Третья у нас? Лиса, верно. </w:t>
      </w:r>
      <w:r w:rsidRPr="00C133D4">
        <w:t xml:space="preserve">Опишите мне, пожалуйста, </w:t>
      </w:r>
      <w:r>
        <w:t>лису</w:t>
      </w:r>
      <w:r w:rsidRPr="00C133D4">
        <w:t>, как он</w:t>
      </w:r>
      <w:r>
        <w:t>а</w:t>
      </w:r>
      <w:r w:rsidRPr="00C133D4">
        <w:t xml:space="preserve"> выглядит? Как </w:t>
      </w:r>
      <w:r>
        <w:t>она</w:t>
      </w:r>
      <w:r w:rsidRPr="00C133D4">
        <w:t xml:space="preserve"> говорит? Что </w:t>
      </w:r>
      <w:r>
        <w:t>лиса</w:t>
      </w:r>
      <w:r w:rsidRPr="00C133D4">
        <w:t xml:space="preserve"> ест? Он</w:t>
      </w:r>
      <w:r>
        <w:t>а</w:t>
      </w:r>
      <w:r w:rsidRPr="00C133D4">
        <w:t xml:space="preserve"> плотоядн</w:t>
      </w:r>
      <w:r>
        <w:t>ая</w:t>
      </w:r>
      <w:r w:rsidRPr="00C133D4">
        <w:t>, травоядн</w:t>
      </w:r>
      <w:r>
        <w:t>ая</w:t>
      </w:r>
      <w:r w:rsidRPr="00C133D4">
        <w:t xml:space="preserve"> или всеядн</w:t>
      </w:r>
      <w:r>
        <w:t>ая</w:t>
      </w:r>
      <w:r w:rsidRPr="00C133D4">
        <w:t xml:space="preserve">? Почему? Расскажите, как </w:t>
      </w:r>
      <w:r>
        <w:t>лиса</w:t>
      </w:r>
      <w:r w:rsidRPr="00C133D4">
        <w:t xml:space="preserve"> живёт в лесу зимой.</w:t>
      </w:r>
      <w:r>
        <w:t xml:space="preserve"> (</w:t>
      </w:r>
      <w:r w:rsidRPr="00C133D4">
        <w:t>Осенью у лисы густеет шёрстка, шубка становится очень тёплой и пушистой. В такой никакой мороз не страшен! В зимнее время лиса охотится на зайцев, птиц, а ещё мышей ловит- мышкует.</w:t>
      </w:r>
      <w:r>
        <w:t>)</w:t>
      </w:r>
    </w:p>
    <w:p w14:paraId="6B4BB6F7" w14:textId="06003B7F" w:rsidR="00C133D4" w:rsidRDefault="00C133D4" w:rsidP="00C133D4"/>
    <w:p w14:paraId="51F71E66" w14:textId="0CD55F4C" w:rsidR="006A654B" w:rsidRPr="006A654B" w:rsidRDefault="006A654B" w:rsidP="00C133D4">
      <w:pPr>
        <w:rPr>
          <w:b/>
          <w:bCs/>
        </w:rPr>
      </w:pPr>
      <w:r w:rsidRPr="006A654B">
        <w:rPr>
          <w:b/>
          <w:bCs/>
        </w:rPr>
        <w:t>Физкультминутка:</w:t>
      </w:r>
    </w:p>
    <w:p w14:paraId="74BF0493" w14:textId="77777777" w:rsidR="006A654B" w:rsidRDefault="006A654B" w:rsidP="006A654B">
      <w:r>
        <w:t>Зайка серенький сидит (сидя на корточках, шевелим руками, изображая уши заики)</w:t>
      </w:r>
    </w:p>
    <w:p w14:paraId="5F1F7DA0" w14:textId="77777777" w:rsidR="006A654B" w:rsidRDefault="006A654B" w:rsidP="006A654B">
      <w:r>
        <w:t>И ушами шевелит</w:t>
      </w:r>
    </w:p>
    <w:p w14:paraId="562357A3" w14:textId="5FFDC339" w:rsidR="006A654B" w:rsidRDefault="006A654B" w:rsidP="006A654B">
      <w:r>
        <w:t>Зайке холодно сидеть, (дрожим стоя)</w:t>
      </w:r>
    </w:p>
    <w:p w14:paraId="24E5F35D" w14:textId="77777777" w:rsidR="006A654B" w:rsidRDefault="006A654B" w:rsidP="006A654B">
      <w:r>
        <w:t xml:space="preserve">Надо лапочки </w:t>
      </w:r>
      <w:proofErr w:type="gramStart"/>
      <w:r>
        <w:t>погреть,  (</w:t>
      </w:r>
      <w:proofErr w:type="gramEnd"/>
      <w:r>
        <w:t>трут ручку об ручку, хлопают себя по бокам)</w:t>
      </w:r>
    </w:p>
    <w:p w14:paraId="24B606E3" w14:textId="77777777" w:rsidR="006A654B" w:rsidRDefault="006A654B" w:rsidP="006A654B">
      <w:r>
        <w:t>Зайке холодно стоять,</w:t>
      </w:r>
    </w:p>
    <w:p w14:paraId="7632EC9B" w14:textId="2537492F" w:rsidR="006A654B" w:rsidRDefault="006A654B" w:rsidP="006A654B">
      <w:r>
        <w:t>Надо зайке поскакать, (прыжки на месте)</w:t>
      </w:r>
    </w:p>
    <w:p w14:paraId="1AABF4B7" w14:textId="77777777" w:rsidR="006A654B" w:rsidRDefault="006A654B" w:rsidP="006A654B">
      <w:r>
        <w:t>Кто - то зайку напугал,</w:t>
      </w:r>
    </w:p>
    <w:p w14:paraId="70B593CA" w14:textId="51D7D471" w:rsidR="006A654B" w:rsidRDefault="006A654B" w:rsidP="006A654B">
      <w:r>
        <w:t>Зайка - прыг и убежал.</w:t>
      </w:r>
    </w:p>
    <w:p w14:paraId="0D06AFB1" w14:textId="77777777" w:rsidR="006A654B" w:rsidRDefault="006A654B" w:rsidP="00C133D4"/>
    <w:p w14:paraId="2A6FFCDA" w14:textId="4C26F626" w:rsidR="009374E2" w:rsidRDefault="00C133D4" w:rsidP="009374E2">
      <w:r>
        <w:t>За лисой у нас прискакала белка</w:t>
      </w:r>
      <w:r w:rsidR="009374E2">
        <w:t xml:space="preserve">. </w:t>
      </w:r>
      <w:bookmarkStart w:id="1" w:name="_Hlk57134861"/>
      <w:r w:rsidR="009374E2" w:rsidRPr="009374E2">
        <w:t xml:space="preserve">Опишите мне, пожалуйста, </w:t>
      </w:r>
      <w:r w:rsidR="009374E2">
        <w:t>белку</w:t>
      </w:r>
      <w:r w:rsidR="009374E2" w:rsidRPr="009374E2">
        <w:t xml:space="preserve">, как она выглядит? Как она говорит? Что </w:t>
      </w:r>
      <w:r w:rsidR="009374E2">
        <w:t>белка</w:t>
      </w:r>
      <w:r w:rsidR="009374E2" w:rsidRPr="009374E2">
        <w:t xml:space="preserve"> ест? Она плотоядная, травоядная или всеядная? Почему? Расскажите, как </w:t>
      </w:r>
      <w:r w:rsidR="009374E2">
        <w:t>белка</w:t>
      </w:r>
      <w:r w:rsidR="009374E2" w:rsidRPr="009374E2">
        <w:t xml:space="preserve"> живёт в лесу зимой.</w:t>
      </w:r>
      <w:bookmarkEnd w:id="1"/>
      <w:r w:rsidR="009374E2">
        <w:t xml:space="preserve"> (</w:t>
      </w:r>
      <w:r w:rsidR="009374E2" w:rsidRPr="009374E2">
        <w:t>Белке зимой ни мороз, ни ветер не страшны. Как закрутит метель, непогода- белка скорей к своему дуплу спешит. Дупло у белки веточками, сучьями выстлано-большое, круглое, а сбоку лазейка. Свернётся она клубочком, пушистым хвостиком прикроется и спит.</w:t>
      </w:r>
      <w:r w:rsidR="009374E2">
        <w:t xml:space="preserve"> Назиму белка делает запасы в дупле, а также зарывает их в землю и точно помнит, где и что она спрятала, у белки потрясающая память!)</w:t>
      </w:r>
    </w:p>
    <w:p w14:paraId="0DBDEAC5" w14:textId="49E44EAC" w:rsidR="009374E2" w:rsidRDefault="009374E2" w:rsidP="009374E2"/>
    <w:p w14:paraId="2F63BC69" w14:textId="7FCF982E" w:rsidR="009374E2" w:rsidRDefault="009374E2" w:rsidP="009374E2">
      <w:r>
        <w:t xml:space="preserve">За белкой к нам пришагал косолапый медведь. </w:t>
      </w:r>
      <w:bookmarkStart w:id="2" w:name="_Hlk57135008"/>
      <w:r w:rsidRPr="009374E2">
        <w:t xml:space="preserve">Опишите мне, пожалуйста, </w:t>
      </w:r>
      <w:r>
        <w:t>медведя</w:t>
      </w:r>
      <w:r w:rsidRPr="009374E2">
        <w:t xml:space="preserve">, как она выглядит? Как он говорит? Что </w:t>
      </w:r>
      <w:r>
        <w:t>медведь</w:t>
      </w:r>
      <w:r w:rsidRPr="009374E2">
        <w:t xml:space="preserve"> ест? Он плотоядн</w:t>
      </w:r>
      <w:r>
        <w:t>ый</w:t>
      </w:r>
      <w:r w:rsidRPr="009374E2">
        <w:t>, травоядн</w:t>
      </w:r>
      <w:r>
        <w:t>ый</w:t>
      </w:r>
      <w:r w:rsidRPr="009374E2">
        <w:t xml:space="preserve"> или всеядн</w:t>
      </w:r>
      <w:r>
        <w:t>ый</w:t>
      </w:r>
      <w:r w:rsidRPr="009374E2">
        <w:t xml:space="preserve">? Почему? Расскажите, как </w:t>
      </w:r>
      <w:r>
        <w:t>медведь</w:t>
      </w:r>
      <w:r w:rsidRPr="009374E2">
        <w:t xml:space="preserve"> живёт в лесу зимой.</w:t>
      </w:r>
      <w:r>
        <w:t xml:space="preserve"> </w:t>
      </w:r>
      <w:bookmarkEnd w:id="2"/>
      <w:r>
        <w:t>(</w:t>
      </w:r>
      <w:r w:rsidRPr="009374E2">
        <w:t>На зиму медведь впадает в спячку.</w:t>
      </w:r>
      <w:r>
        <w:t xml:space="preserve"> Он накапливает много жира.</w:t>
      </w:r>
      <w:r w:rsidRPr="009374E2">
        <w:t xml:space="preserve"> Берлогу он роет в глухой чаще под деревом, а утепляет ветками и травой. В январе у медведицы рождаются 2-3 медвежонка. До весны они живут в берлоге, растут и набираются сил</w:t>
      </w:r>
      <w:r>
        <w:t>. Если медведя случайно разбудить зимой, то он будет злой бродить по лесу, за это его называют шатун)</w:t>
      </w:r>
    </w:p>
    <w:p w14:paraId="5A0E0EC0" w14:textId="6858C745" w:rsidR="009374E2" w:rsidRDefault="009374E2" w:rsidP="009374E2"/>
    <w:p w14:paraId="54111CDA" w14:textId="68A9B354" w:rsidR="00C133D4" w:rsidRDefault="009374E2" w:rsidP="009374E2">
      <w:r>
        <w:lastRenderedPageBreak/>
        <w:t xml:space="preserve">И самый последний у нас прибежал зайчик. </w:t>
      </w:r>
      <w:r w:rsidRPr="009374E2">
        <w:t xml:space="preserve">Опишите мне, пожалуйста, </w:t>
      </w:r>
      <w:r>
        <w:t>зайца</w:t>
      </w:r>
      <w:r w:rsidRPr="009374E2">
        <w:t xml:space="preserve">, как она выглядит? Как он говорит? Что </w:t>
      </w:r>
      <w:r>
        <w:t>заяц</w:t>
      </w:r>
      <w:r w:rsidRPr="009374E2">
        <w:t xml:space="preserve"> ест? Он плотоядный, травоядный или всеядный? Почему? Расскажите, как </w:t>
      </w:r>
      <w:r>
        <w:t>заяц</w:t>
      </w:r>
      <w:r w:rsidRPr="009374E2">
        <w:t xml:space="preserve"> живёт в лесу зимой.</w:t>
      </w:r>
      <w:r>
        <w:t xml:space="preserve"> (</w:t>
      </w:r>
      <w:r w:rsidRPr="009374E2">
        <w:t>Ещё и осень не началась, а заяц линять стал- менять свою лёгкую серую шубку на тёплую- белую, на снегу не заметную. Спит заяц зимой на снегу, запасов не делает- грызёт тонкие веточки и кору.</w:t>
      </w:r>
      <w:r>
        <w:t>)</w:t>
      </w:r>
    </w:p>
    <w:p w14:paraId="51517E66" w14:textId="7188748D" w:rsidR="009374E2" w:rsidRDefault="009374E2" w:rsidP="006E5FF8">
      <w:pPr>
        <w:ind w:firstLine="0"/>
      </w:pPr>
    </w:p>
    <w:p w14:paraId="1AEC4295" w14:textId="0999D1FD" w:rsidR="006E5FF8" w:rsidRPr="006A654B" w:rsidRDefault="006E5FF8" w:rsidP="009374E2">
      <w:pPr>
        <w:rPr>
          <w:b/>
          <w:bCs/>
        </w:rPr>
      </w:pPr>
      <w:r w:rsidRPr="006A654B">
        <w:rPr>
          <w:b/>
          <w:bCs/>
        </w:rPr>
        <w:t>Игра «Найди пару по аналогии»</w:t>
      </w:r>
    </w:p>
    <w:p w14:paraId="25A9540C" w14:textId="252F681F" w:rsidR="009374E2" w:rsidRDefault="009374E2" w:rsidP="009374E2">
      <w:r>
        <w:t>Вот молодцы, ребята, как же вы много знаете о диких животных и об их зимовке! Звери так рады, что решили подарить вам небольшую игру, внимание на экран! Посмотрите внимательно, кто изображён на картинках? (Белка и бельчата. Медведь, у медведя кто? Медвежата)</w:t>
      </w:r>
    </w:p>
    <w:p w14:paraId="26BA3485" w14:textId="1DAC7B18" w:rsidR="009374E2" w:rsidRDefault="009374E2" w:rsidP="009374E2">
      <w:r>
        <w:t>Теперь что изображено на картинках? (Заяц и морковка, Белка и орехи)</w:t>
      </w:r>
    </w:p>
    <w:p w14:paraId="7CFB10B2" w14:textId="63789ABF" w:rsidR="009374E2" w:rsidRDefault="009374E2" w:rsidP="009374E2">
      <w:r>
        <w:t>И последнее, кто изображён на картинках? (Белка и дупло, ёжик и его гнездо)</w:t>
      </w:r>
    </w:p>
    <w:p w14:paraId="24D56F0D" w14:textId="427A93CC" w:rsidR="009374E2" w:rsidRDefault="009374E2" w:rsidP="009374E2"/>
    <w:p w14:paraId="7384C11D" w14:textId="0953DE6B" w:rsidR="006E5FF8" w:rsidRPr="006A654B" w:rsidRDefault="006E5FF8" w:rsidP="009374E2">
      <w:pPr>
        <w:rPr>
          <w:b/>
          <w:bCs/>
        </w:rPr>
      </w:pPr>
      <w:r w:rsidRPr="006A654B">
        <w:rPr>
          <w:b/>
          <w:bCs/>
        </w:rPr>
        <w:t>Подведение итогов и анализ:</w:t>
      </w:r>
    </w:p>
    <w:p w14:paraId="6BDCA7D6" w14:textId="1CBE100D" w:rsidR="009374E2" w:rsidRDefault="009374E2" w:rsidP="009374E2">
      <w:r>
        <w:t>Молодцы, ребята, вы хорошо поработали на занятии, что вам больше всего понравилось? Какое дикое животное у вас самое любимое и почему?</w:t>
      </w:r>
      <w:r w:rsidR="006E5FF8">
        <w:t xml:space="preserve"> Всем спасибо, можете теперь отдохнуть.</w:t>
      </w:r>
    </w:p>
    <w:sectPr w:rsidR="0093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41"/>
    <w:rsid w:val="00151DEF"/>
    <w:rsid w:val="00161E80"/>
    <w:rsid w:val="001B201D"/>
    <w:rsid w:val="00260599"/>
    <w:rsid w:val="003F5B41"/>
    <w:rsid w:val="006A654B"/>
    <w:rsid w:val="006E5FF8"/>
    <w:rsid w:val="009374E2"/>
    <w:rsid w:val="00C133D4"/>
    <w:rsid w:val="00C65F76"/>
    <w:rsid w:val="00E2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F3D1"/>
  <w15:chartTrackingRefBased/>
  <w15:docId w15:val="{BD3BCC7D-5F70-43B9-8F4D-FD150717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0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D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Воронкина</dc:creator>
  <cp:keywords/>
  <dc:description/>
  <cp:lastModifiedBy>Юлия Воронкина</cp:lastModifiedBy>
  <cp:revision>5</cp:revision>
  <dcterms:created xsi:type="dcterms:W3CDTF">2020-11-24T13:04:00Z</dcterms:created>
  <dcterms:modified xsi:type="dcterms:W3CDTF">2022-01-19T12:54:00Z</dcterms:modified>
</cp:coreProperties>
</file>